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20B6B" w14:textId="1A3879BA" w:rsidR="008164C1" w:rsidRPr="008164C1" w:rsidRDefault="00052AF4" w:rsidP="008164C1">
      <w:pPr>
        <w:pStyle w:val="Nessunaspaziatura"/>
        <w:jc w:val="center"/>
        <w:rPr>
          <w:sz w:val="36"/>
          <w:szCs w:val="36"/>
        </w:rPr>
      </w:pPr>
      <w:bookmarkStart w:id="0" w:name="_Hlk35942651"/>
      <w:r>
        <w:rPr>
          <w:rFonts w:ascii="Century Gothic" w:hAnsi="Century Gothic"/>
          <w:b/>
          <w:noProof/>
          <w:color w:val="4F81BD"/>
          <w:sz w:val="24"/>
          <w:szCs w:val="32"/>
        </w:rPr>
        <w:t xml:space="preserve">All. C - </w:t>
      </w:r>
      <w:r w:rsidR="008164C1" w:rsidRPr="008164C1">
        <w:rPr>
          <w:rFonts w:ascii="Century Gothic" w:hAnsi="Century Gothic"/>
          <w:b/>
          <w:noProof/>
          <w:color w:val="4F81BD"/>
          <w:sz w:val="24"/>
          <w:szCs w:val="32"/>
        </w:rPr>
        <w:t>GRIGLIA SINTETICA DI OSSERVAZIONE</w:t>
      </w:r>
    </w:p>
    <w:tbl>
      <w:tblPr>
        <w:tblStyle w:val="a"/>
        <w:tblW w:w="4878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8"/>
        <w:gridCol w:w="3440"/>
        <w:gridCol w:w="993"/>
        <w:gridCol w:w="849"/>
        <w:gridCol w:w="998"/>
        <w:gridCol w:w="990"/>
        <w:gridCol w:w="995"/>
        <w:gridCol w:w="1126"/>
        <w:gridCol w:w="1137"/>
        <w:gridCol w:w="851"/>
        <w:gridCol w:w="859"/>
        <w:gridCol w:w="982"/>
      </w:tblGrid>
      <w:tr w:rsidR="004D1809" w14:paraId="0EACE292" w14:textId="77777777" w:rsidTr="00204E17">
        <w:trPr>
          <w:trHeight w:val="32"/>
        </w:trPr>
        <w:tc>
          <w:tcPr>
            <w:tcW w:w="139" w:type="pct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18C90" w14:textId="77777777" w:rsidR="00ED44E6" w:rsidRDefault="00ED44E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65" w:type="pct"/>
            <w:tcBorders>
              <w:top w:val="single" w:sz="8" w:space="0" w:color="FFFFFF"/>
              <w:left w:val="single" w:sz="8" w:space="0" w:color="FFFFFF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219E" w14:textId="77777777" w:rsidR="00ED44E6" w:rsidRDefault="00ED44E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06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966E8" w14:textId="2955F637" w:rsidR="00ED44E6" w:rsidRDefault="00ED44E6">
            <w:pPr>
              <w:jc w:val="center"/>
              <w:rPr>
                <w:b/>
              </w:rPr>
            </w:pPr>
            <w:r>
              <w:rPr>
                <w:b/>
              </w:rPr>
              <w:t>Allegato B</w:t>
            </w:r>
          </w:p>
        </w:tc>
        <w:tc>
          <w:tcPr>
            <w:tcW w:w="990" w:type="pct"/>
            <w:gridSpan w:val="3"/>
          </w:tcPr>
          <w:p w14:paraId="1EADDABA" w14:textId="4A49EFEA" w:rsidR="00ED44E6" w:rsidRDefault="00ED44E6">
            <w:pPr>
              <w:jc w:val="center"/>
              <w:rPr>
                <w:b/>
              </w:rPr>
            </w:pPr>
            <w:r>
              <w:rPr>
                <w:b/>
              </w:rPr>
              <w:t>Allegato E</w:t>
            </w:r>
          </w:p>
        </w:tc>
      </w:tr>
      <w:bookmarkEnd w:id="0"/>
      <w:tr w:rsidR="004D1809" w14:paraId="3D8BBEB0" w14:textId="7C139287" w:rsidTr="00204E17">
        <w:trPr>
          <w:trHeight w:val="1005"/>
        </w:trPr>
        <w:tc>
          <w:tcPr>
            <w:tcW w:w="139" w:type="pc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8EA14" w14:textId="617E7C19" w:rsidR="00425A56" w:rsidRDefault="00D95F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C0627" w14:textId="0BE7DD6D" w:rsidR="00425A56" w:rsidRPr="008164C1" w:rsidRDefault="00425A5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Ordine di Scuola</w:t>
            </w:r>
          </w:p>
          <w:p w14:paraId="65A568AB" w14:textId="77777777" w:rsidR="00425A56" w:rsidRPr="008164C1" w:rsidRDefault="00425A5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76827E47" w14:textId="172DA020" w:rsidR="00425A56" w:rsidRPr="008164C1" w:rsidRDefault="00425A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8164C1">
              <w:rPr>
                <w:sz w:val="20"/>
                <w:szCs w:val="20"/>
              </w:rPr>
              <w:t>Classe/Sezione</w:t>
            </w:r>
          </w:p>
          <w:p w14:paraId="305CF93F" w14:textId="77777777" w:rsidR="00425A56" w:rsidRDefault="00425A5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5" w:type="pct"/>
            <w:tcBorders>
              <w:lef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2A55A" w14:textId="69F6BC0E" w:rsidR="00425A56" w:rsidRDefault="00425A56" w:rsidP="00D95F5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RELAZ</w:t>
            </w:r>
            <w:r w:rsidR="00D95F55">
              <w:rPr>
                <w:b/>
                <w:sz w:val="24"/>
                <w:szCs w:val="24"/>
              </w:rPr>
              <w:t>IO</w:t>
            </w:r>
            <w:r>
              <w:rPr>
                <w:b/>
                <w:sz w:val="24"/>
                <w:szCs w:val="24"/>
              </w:rPr>
              <w:t>NE</w:t>
            </w:r>
          </w:p>
          <w:p w14:paraId="211E58C5" w14:textId="77777777" w:rsidR="00425A56" w:rsidRDefault="00425A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85D0" w14:textId="77777777" w:rsidR="004D1809" w:rsidRDefault="00425A56" w:rsidP="004D18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PARTECI</w:t>
            </w:r>
          </w:p>
          <w:p w14:paraId="244046C6" w14:textId="0EC15E47" w:rsidR="00425A56" w:rsidRDefault="00425A56" w:rsidP="004D180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PAZIO</w:t>
            </w:r>
            <w:r w:rsidR="00D95F55">
              <w:rPr>
                <w:b/>
                <w:sz w:val="24"/>
                <w:szCs w:val="24"/>
              </w:rPr>
              <w:t>NE</w:t>
            </w:r>
          </w:p>
        </w:tc>
        <w:tc>
          <w:tcPr>
            <w:tcW w:w="730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DF2A" w14:textId="77777777" w:rsidR="00425A56" w:rsidRDefault="00425A5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MOTIVAZIONE/ RIFLESSIONE</w:t>
            </w:r>
          </w:p>
          <w:p w14:paraId="6A6921CD" w14:textId="77777777" w:rsidR="00425A56" w:rsidRDefault="00425A5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2A39E" w14:textId="77777777" w:rsidR="00425A56" w:rsidRDefault="00425A56" w:rsidP="00381554">
            <w:pPr>
              <w:jc w:val="center"/>
            </w:pPr>
            <w:r>
              <w:rPr>
                <w:b/>
              </w:rPr>
              <w:t>ORGANIZZAZIONE NELLE MODALITÀ DI PRESENTAZIONE</w:t>
            </w:r>
          </w:p>
        </w:tc>
        <w:tc>
          <w:tcPr>
            <w:tcW w:w="990" w:type="pct"/>
            <w:gridSpan w:val="3"/>
          </w:tcPr>
          <w:p w14:paraId="5BCBBB69" w14:textId="49D32792" w:rsidR="00323893" w:rsidRDefault="004D6363" w:rsidP="00D95F55">
            <w:pPr>
              <w:jc w:val="center"/>
              <w:rPr>
                <w:b/>
              </w:rPr>
            </w:pPr>
            <w:r>
              <w:rPr>
                <w:b/>
              </w:rPr>
              <w:t xml:space="preserve">ATTIVITÀ E </w:t>
            </w:r>
            <w:r w:rsidR="00425A56">
              <w:rPr>
                <w:b/>
              </w:rPr>
              <w:t>PRO</w:t>
            </w:r>
            <w:r>
              <w:rPr>
                <w:b/>
              </w:rPr>
              <w:t>VE</w:t>
            </w:r>
          </w:p>
          <w:p w14:paraId="6E31937D" w14:textId="27F9E953" w:rsidR="00425A56" w:rsidRPr="00D95F55" w:rsidRDefault="00D95F55" w:rsidP="00D95F55">
            <w:pPr>
              <w:jc w:val="center"/>
              <w:rPr>
                <w:b/>
              </w:rPr>
            </w:pPr>
            <w:r w:rsidRPr="00D95F55">
              <w:rPr>
                <w:b/>
              </w:rPr>
              <w:t>ADATTE AI MEZZI DELLA DAD</w:t>
            </w:r>
          </w:p>
          <w:p w14:paraId="15E93477" w14:textId="25349B2B" w:rsidR="004D6363" w:rsidRDefault="004D6363">
            <w:pPr>
              <w:jc w:val="center"/>
              <w:rPr>
                <w:b/>
              </w:rPr>
            </w:pPr>
          </w:p>
        </w:tc>
      </w:tr>
      <w:tr w:rsidR="00204E17" w14:paraId="39D70F9A" w14:textId="2E8E709B" w:rsidTr="00204E17">
        <w:tc>
          <w:tcPr>
            <w:tcW w:w="139" w:type="pc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F3B0F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96F1E" w14:textId="77777777" w:rsidR="00066BC4" w:rsidRDefault="00066BC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ALUNNO</w:t>
            </w:r>
          </w:p>
        </w:tc>
        <w:tc>
          <w:tcPr>
            <w:tcW w:w="3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A35B6" w14:textId="643C03DB" w:rsidR="00066BC4" w:rsidRDefault="00066BC4" w:rsidP="003238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R1</w:t>
            </w:r>
          </w:p>
        </w:tc>
        <w:tc>
          <w:tcPr>
            <w:tcW w:w="3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8D01" w14:textId="33B871DB" w:rsidR="00066BC4" w:rsidRDefault="00066BC4" w:rsidP="0032389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P1</w:t>
            </w:r>
          </w:p>
        </w:tc>
        <w:tc>
          <w:tcPr>
            <w:tcW w:w="3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F93C7" w14:textId="52ED2330" w:rsidR="00066BC4" w:rsidRDefault="00066BC4" w:rsidP="0032389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P2</w:t>
            </w:r>
          </w:p>
        </w:tc>
        <w:tc>
          <w:tcPr>
            <w:tcW w:w="3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512B0" w14:textId="77777777" w:rsidR="00066BC4" w:rsidRDefault="00066BC4" w:rsidP="00323893">
            <w:pPr>
              <w:widowControl w:val="0"/>
              <w:spacing w:line="240" w:lineRule="auto"/>
              <w:ind w:left="-130" w:firstLine="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M1</w:t>
            </w:r>
          </w:p>
        </w:tc>
        <w:tc>
          <w:tcPr>
            <w:tcW w:w="3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98313A" w14:textId="2893F425" w:rsidR="00066BC4" w:rsidRDefault="00066BC4" w:rsidP="0032389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M2</w:t>
            </w:r>
          </w:p>
        </w:tc>
        <w:tc>
          <w:tcPr>
            <w:tcW w:w="4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5558C" w14:textId="77777777" w:rsidR="00066BC4" w:rsidRDefault="00066BC4" w:rsidP="00323893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O1</w:t>
            </w:r>
          </w:p>
        </w:tc>
        <w:tc>
          <w:tcPr>
            <w:tcW w:w="4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F9D6B" w14:textId="77777777" w:rsidR="00066BC4" w:rsidRDefault="00066BC4" w:rsidP="003238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O2</w:t>
            </w:r>
          </w:p>
        </w:tc>
        <w:tc>
          <w:tcPr>
            <w:tcW w:w="313" w:type="pct"/>
          </w:tcPr>
          <w:p w14:paraId="47AD4B2E" w14:textId="0B137F0B" w:rsidR="00066BC4" w:rsidRDefault="00066BC4" w:rsidP="003238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</w:t>
            </w:r>
          </w:p>
        </w:tc>
        <w:tc>
          <w:tcPr>
            <w:tcW w:w="316" w:type="pct"/>
          </w:tcPr>
          <w:p w14:paraId="5E29FA7A" w14:textId="4CC61B08" w:rsidR="00066BC4" w:rsidRDefault="00066BC4" w:rsidP="003238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361" w:type="pct"/>
          </w:tcPr>
          <w:p w14:paraId="2982A6B4" w14:textId="52375D7B" w:rsidR="00066BC4" w:rsidRDefault="00066BC4" w:rsidP="0032389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Com</w:t>
            </w:r>
            <w:proofErr w:type="spellEnd"/>
          </w:p>
        </w:tc>
      </w:tr>
      <w:tr w:rsidR="00204E17" w14:paraId="16BF3656" w14:textId="14420A4E" w:rsidTr="00204E17">
        <w:tc>
          <w:tcPr>
            <w:tcW w:w="1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E58FF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8DE25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C9271" w14:textId="77777777" w:rsidR="00066BC4" w:rsidRDefault="00066BC4" w:rsidP="00323893">
            <w:pPr>
              <w:widowControl w:val="0"/>
              <w:spacing w:line="240" w:lineRule="auto"/>
              <w:ind w:left="-2" w:firstLine="2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1FCD1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DE4E4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2DFDC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39FA3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02268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4C2BA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313" w:type="pct"/>
          </w:tcPr>
          <w:p w14:paraId="63CAAB84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14:paraId="7122D984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44920DAE" w14:textId="28A52D61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204E17" w14:paraId="4E84BCA6" w14:textId="3223A0A8" w:rsidTr="00204E17">
        <w:tc>
          <w:tcPr>
            <w:tcW w:w="1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42FC6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9910E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D55D0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06343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113B8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E7001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5CEF2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102AA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00B0D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3" w:type="pct"/>
          </w:tcPr>
          <w:p w14:paraId="4302507D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14:paraId="4AD6AC84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1BD71BB5" w14:textId="0AFDBB2C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204E17" w14:paraId="24F85A35" w14:textId="264EBDF4" w:rsidTr="00204E17">
        <w:tc>
          <w:tcPr>
            <w:tcW w:w="1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61EB8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560B1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04E8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4F475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A7FBD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34A08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B465A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6EA4C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74C56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3" w:type="pct"/>
          </w:tcPr>
          <w:p w14:paraId="5E5D21D3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14:paraId="35E77199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35DA1341" w14:textId="06CC1563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204E17" w14:paraId="3710C962" w14:textId="0A2187BF" w:rsidTr="00204E17">
        <w:tc>
          <w:tcPr>
            <w:tcW w:w="1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96A5C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233BA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91A61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50D9D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2F99A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E4710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7626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14694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D6D24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3" w:type="pct"/>
          </w:tcPr>
          <w:p w14:paraId="6E6F86FC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14:paraId="479A556D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436169C7" w14:textId="0A3D5842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204E17" w14:paraId="51896302" w14:textId="0B23C466" w:rsidTr="00204E17">
        <w:tc>
          <w:tcPr>
            <w:tcW w:w="1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A7D23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F5499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0ECF8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4703A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DB270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5631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FA9D8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37C57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5EA46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3" w:type="pct"/>
          </w:tcPr>
          <w:p w14:paraId="7034C23E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14:paraId="330CB9B6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76322D01" w14:textId="3601700F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204E17" w14:paraId="118AB27F" w14:textId="7DF58927" w:rsidTr="00204E17">
        <w:tc>
          <w:tcPr>
            <w:tcW w:w="1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82CEE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05AD6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E5101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76411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7D289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4B92B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E5492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F2A5A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872D9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3" w:type="pct"/>
          </w:tcPr>
          <w:p w14:paraId="42256A63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14:paraId="306F3999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4F9B9EDE" w14:textId="503CA8D2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204E17" w14:paraId="688ACAF9" w14:textId="202A94AD" w:rsidTr="00204E17">
        <w:tc>
          <w:tcPr>
            <w:tcW w:w="1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6671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CA849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651E6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A3353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6646F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803F1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1920A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C6C50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41B5F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3" w:type="pct"/>
          </w:tcPr>
          <w:p w14:paraId="3A35DD32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14:paraId="3F73958A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1C966526" w14:textId="22EB5C04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204E17" w14:paraId="1F9B7A4C" w14:textId="50B33467" w:rsidTr="00204E17">
        <w:tc>
          <w:tcPr>
            <w:tcW w:w="1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9ACE4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A7907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8A14B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657AA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6F932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29A47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A4324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EB78F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4CFF9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3" w:type="pct"/>
          </w:tcPr>
          <w:p w14:paraId="15C845AD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14:paraId="3F25A9AE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05EE25D8" w14:textId="0CCFAA63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204E17" w14:paraId="4202329F" w14:textId="1C2E7B74" w:rsidTr="00204E17">
        <w:tc>
          <w:tcPr>
            <w:tcW w:w="1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F6C3C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7FD3C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AA18B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76072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3F4FB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A1EC4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1E11E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61CDB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DD932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3" w:type="pct"/>
          </w:tcPr>
          <w:p w14:paraId="776DE477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14:paraId="4DE2B1E6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3E42DC85" w14:textId="37EC1852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204E17" w14:paraId="2FC5AB95" w14:textId="2612A9D1" w:rsidTr="00204E17">
        <w:tc>
          <w:tcPr>
            <w:tcW w:w="1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CE755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3A576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58C31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948AC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ADD4C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87C8F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76A99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15928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62AD4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3" w:type="pct"/>
          </w:tcPr>
          <w:p w14:paraId="5B6BDBF8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14:paraId="53E29E9F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3509860D" w14:textId="7504FD0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204E17" w14:paraId="6B967E79" w14:textId="4968735E" w:rsidTr="00204E17">
        <w:tc>
          <w:tcPr>
            <w:tcW w:w="1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43F2E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8AF90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2D722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D3FD1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6BBE5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34197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12B5E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9B2A8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79405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3" w:type="pct"/>
          </w:tcPr>
          <w:p w14:paraId="5FDA729D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14:paraId="5A6BCF85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471EC466" w14:textId="4AB0131F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204E17" w14:paraId="14AFD941" w14:textId="02616270" w:rsidTr="00204E17">
        <w:tc>
          <w:tcPr>
            <w:tcW w:w="1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ECF10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A49E4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5D87A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3714D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A96AF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367AF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E9600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61BA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B13B5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3" w:type="pct"/>
          </w:tcPr>
          <w:p w14:paraId="6422767E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14:paraId="1928BB8F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6D0A0CF2" w14:textId="1FC50376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204E17" w14:paraId="0C4ABEEE" w14:textId="359F8AD7" w:rsidTr="00204E17">
        <w:tc>
          <w:tcPr>
            <w:tcW w:w="1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E4591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F92EF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560A1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1E7F4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4BD4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CF84D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6704E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F2054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7EEA3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3" w:type="pct"/>
          </w:tcPr>
          <w:p w14:paraId="0B378201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14:paraId="6B831B8E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449E2C4D" w14:textId="61C2DA24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204E17" w14:paraId="43E02A12" w14:textId="031669C8" w:rsidTr="00204E17">
        <w:tc>
          <w:tcPr>
            <w:tcW w:w="1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B7087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8AA22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E515A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7A279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FEB41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0CC45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AD182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449B5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C8AA9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3" w:type="pct"/>
          </w:tcPr>
          <w:p w14:paraId="04B5D909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14:paraId="4F53ED49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0DE4CF0A" w14:textId="50310C68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204E17" w14:paraId="7E8A370D" w14:textId="1DE75AA6" w:rsidTr="00204E17">
        <w:tc>
          <w:tcPr>
            <w:tcW w:w="1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AC29E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8E536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DBAA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3387F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5FD6F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8793F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BB76B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865A7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09328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3" w:type="pct"/>
          </w:tcPr>
          <w:p w14:paraId="75D2469B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14:paraId="1EEB9E9F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4F8D5CA2" w14:textId="7A0D9321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204E17" w14:paraId="33F4977A" w14:textId="7D2793E1" w:rsidTr="00204E17">
        <w:tc>
          <w:tcPr>
            <w:tcW w:w="13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EDF8B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2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287AE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A4C31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CEEC0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8E3C5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6B237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BE357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D59B3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6DA61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3" w:type="pct"/>
          </w:tcPr>
          <w:p w14:paraId="4542693E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6" w:type="pct"/>
          </w:tcPr>
          <w:p w14:paraId="1FCC4206" w14:textId="77777777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7261278E" w14:textId="136282D9" w:rsidR="00066BC4" w:rsidRDefault="00066BC4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</w:tbl>
    <w:p w14:paraId="19A69A15" w14:textId="65264C43" w:rsidR="008E4EDE" w:rsidRDefault="001C3908">
      <w:pPr>
        <w:rPr>
          <w:sz w:val="16"/>
          <w:szCs w:val="16"/>
        </w:rPr>
      </w:pPr>
      <w:r>
        <w:rPr>
          <w:sz w:val="16"/>
          <w:szCs w:val="16"/>
        </w:rPr>
        <w:t>In</w:t>
      </w:r>
      <w:r w:rsidR="00F805B3">
        <w:rPr>
          <w:sz w:val="16"/>
          <w:szCs w:val="16"/>
        </w:rPr>
        <w:t>dicare la lettera corrispondente al livello:</w:t>
      </w:r>
    </w:p>
    <w:p w14:paraId="2771CB7B" w14:textId="77777777" w:rsidR="008E4EDE" w:rsidRDefault="00F805B3">
      <w:pPr>
        <w:widowControl w:val="0"/>
        <w:numPr>
          <w:ilvl w:val="0"/>
          <w:numId w:val="1"/>
        </w:numPr>
        <w:spacing w:line="240" w:lineRule="auto"/>
        <w:rPr>
          <w:sz w:val="16"/>
          <w:szCs w:val="16"/>
        </w:rPr>
      </w:pPr>
      <w:bookmarkStart w:id="2" w:name="_Hlk35844630"/>
      <w:r>
        <w:rPr>
          <w:sz w:val="16"/>
          <w:szCs w:val="16"/>
        </w:rPr>
        <w:t>A= AVANZATO</w:t>
      </w:r>
    </w:p>
    <w:p w14:paraId="5397FBD5" w14:textId="77777777" w:rsidR="008E4EDE" w:rsidRDefault="00F805B3">
      <w:pPr>
        <w:widowControl w:val="0"/>
        <w:numPr>
          <w:ilvl w:val="0"/>
          <w:numId w:val="1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B= INTERMEDIO</w:t>
      </w:r>
    </w:p>
    <w:p w14:paraId="08A50588" w14:textId="77777777" w:rsidR="008E4EDE" w:rsidRDefault="00F805B3">
      <w:pPr>
        <w:widowControl w:val="0"/>
        <w:numPr>
          <w:ilvl w:val="0"/>
          <w:numId w:val="1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C= BASE</w:t>
      </w:r>
    </w:p>
    <w:p w14:paraId="4FAA3F66" w14:textId="34FCA097" w:rsidR="008E4EDE" w:rsidRPr="00744EAD" w:rsidRDefault="00F805B3" w:rsidP="00EC1D49">
      <w:pPr>
        <w:widowControl w:val="0"/>
        <w:numPr>
          <w:ilvl w:val="0"/>
          <w:numId w:val="1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D= INIZIALE</w:t>
      </w:r>
      <w:bookmarkEnd w:id="2"/>
    </w:p>
    <w:sectPr w:rsidR="008E4EDE" w:rsidRPr="00744EAD">
      <w:headerReference w:type="default" r:id="rId7"/>
      <w:pgSz w:w="16838" w:h="11906"/>
      <w:pgMar w:top="425" w:right="1440" w:bottom="43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CD26C" w14:textId="77777777" w:rsidR="00EA6759" w:rsidRDefault="00EA6759" w:rsidP="008164C1">
      <w:pPr>
        <w:spacing w:line="240" w:lineRule="auto"/>
      </w:pPr>
      <w:r>
        <w:separator/>
      </w:r>
    </w:p>
  </w:endnote>
  <w:endnote w:type="continuationSeparator" w:id="0">
    <w:p w14:paraId="1A4EF5F1" w14:textId="77777777" w:rsidR="00EA6759" w:rsidRDefault="00EA6759" w:rsidP="00816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2A16D" w14:textId="77777777" w:rsidR="00EA6759" w:rsidRDefault="00EA6759" w:rsidP="008164C1">
      <w:pPr>
        <w:spacing w:line="240" w:lineRule="auto"/>
      </w:pPr>
      <w:r>
        <w:separator/>
      </w:r>
    </w:p>
  </w:footnote>
  <w:footnote w:type="continuationSeparator" w:id="0">
    <w:p w14:paraId="01BB43E3" w14:textId="77777777" w:rsidR="00EA6759" w:rsidRDefault="00EA6759" w:rsidP="008164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2CD11" w14:textId="43BACD54" w:rsidR="008164C1" w:rsidRDefault="008164C1" w:rsidP="008164C1">
    <w:pPr>
      <w:pStyle w:val="Nessunaspaziatura"/>
      <w:rPr>
        <w:rFonts w:ascii="Century Gothic" w:hAnsi="Century Gothic"/>
        <w:b/>
        <w:color w:val="4F81BD"/>
        <w:sz w:val="16"/>
        <w:szCs w:val="20"/>
      </w:rPr>
    </w:pPr>
    <w:r>
      <w:rPr>
        <w:rFonts w:ascii="Century Gothic" w:hAnsi="Century Gothic"/>
        <w:b/>
        <w:noProof/>
        <w:color w:val="4F81BD"/>
        <w:sz w:val="16"/>
        <w:szCs w:val="20"/>
      </w:rPr>
      <w:drawing>
        <wp:anchor distT="0" distB="0" distL="114300" distR="114300" simplePos="0" relativeHeight="251659264" behindDoc="0" locked="0" layoutInCell="1" allowOverlap="1" wp14:anchorId="07F328C1" wp14:editId="1A1DA09A">
          <wp:simplePos x="0" y="0"/>
          <wp:positionH relativeFrom="column">
            <wp:posOffset>7246620</wp:posOffset>
          </wp:positionH>
          <wp:positionV relativeFrom="paragraph">
            <wp:posOffset>-272415</wp:posOffset>
          </wp:positionV>
          <wp:extent cx="1452880" cy="6667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F227F" w14:textId="4A7029C9" w:rsidR="008164C1" w:rsidRPr="003D3D1F" w:rsidRDefault="00BB1611" w:rsidP="008164C1">
    <w:pPr>
      <w:pStyle w:val="Nessunaspaziatura"/>
      <w:rPr>
        <w:rFonts w:ascii="Century Gothic" w:hAnsi="Century Gothic"/>
        <w:b/>
        <w:color w:val="4F81BD"/>
        <w:sz w:val="16"/>
        <w:szCs w:val="20"/>
      </w:rPr>
    </w:pPr>
    <w:r>
      <w:rPr>
        <w:rFonts w:ascii="Century Gothic" w:hAnsi="Century Gothic"/>
        <w:b/>
        <w:color w:val="4F81BD"/>
        <w:sz w:val="16"/>
        <w:szCs w:val="20"/>
      </w:rPr>
      <w:t>I.I.S “Don Peppino Diana” - Morcone</w:t>
    </w:r>
  </w:p>
  <w:p w14:paraId="39806B81" w14:textId="4BFFD145" w:rsidR="008164C1" w:rsidRPr="008164C1" w:rsidRDefault="008164C1" w:rsidP="008164C1">
    <w:pPr>
      <w:pStyle w:val="Nessunaspaziatura"/>
      <w:rPr>
        <w:rFonts w:ascii="Century Gothic" w:hAnsi="Century Gothic"/>
        <w:b/>
        <w:color w:val="4F81BD"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E64484"/>
    <w:multiLevelType w:val="multilevel"/>
    <w:tmpl w:val="841CB11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EDE"/>
    <w:rsid w:val="00051101"/>
    <w:rsid w:val="00052AF4"/>
    <w:rsid w:val="00066BC4"/>
    <w:rsid w:val="00084179"/>
    <w:rsid w:val="00113D2A"/>
    <w:rsid w:val="001C3908"/>
    <w:rsid w:val="00204E17"/>
    <w:rsid w:val="00247B26"/>
    <w:rsid w:val="00313546"/>
    <w:rsid w:val="00323893"/>
    <w:rsid w:val="00381554"/>
    <w:rsid w:val="003F08E9"/>
    <w:rsid w:val="00425A56"/>
    <w:rsid w:val="004C3661"/>
    <w:rsid w:val="004D1809"/>
    <w:rsid w:val="004D6363"/>
    <w:rsid w:val="005B4C06"/>
    <w:rsid w:val="00605FD0"/>
    <w:rsid w:val="00724220"/>
    <w:rsid w:val="00744EAD"/>
    <w:rsid w:val="007A5520"/>
    <w:rsid w:val="008164C1"/>
    <w:rsid w:val="008B785F"/>
    <w:rsid w:val="008E4EDE"/>
    <w:rsid w:val="00B601FD"/>
    <w:rsid w:val="00B8254A"/>
    <w:rsid w:val="00BB1611"/>
    <w:rsid w:val="00D95F55"/>
    <w:rsid w:val="00E914B3"/>
    <w:rsid w:val="00EA6759"/>
    <w:rsid w:val="00EC1D49"/>
    <w:rsid w:val="00ED44E6"/>
    <w:rsid w:val="00F418BE"/>
    <w:rsid w:val="00F805B3"/>
    <w:rsid w:val="00FA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79BEF"/>
  <w15:docId w15:val="{13564F9F-12F8-4908-A377-B9ED230D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essunaspaziatura">
    <w:name w:val="No Spacing"/>
    <w:uiPriority w:val="1"/>
    <w:qFormat/>
    <w:rsid w:val="008164C1"/>
    <w:pPr>
      <w:spacing w:line="240" w:lineRule="auto"/>
    </w:pPr>
    <w:rPr>
      <w:rFonts w:ascii="Calibri" w:eastAsia="Times New Roman" w:hAnsi="Calibri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164C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4C1"/>
  </w:style>
  <w:style w:type="paragraph" w:styleId="Pidipagina">
    <w:name w:val="footer"/>
    <w:basedOn w:val="Normale"/>
    <w:link w:val="PidipaginaCarattere"/>
    <w:uiPriority w:val="99"/>
    <w:unhideWhenUsed/>
    <w:rsid w:val="008164C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Microsoft Office User</cp:lastModifiedBy>
  <cp:revision>12</cp:revision>
  <dcterms:created xsi:type="dcterms:W3CDTF">2020-03-25T22:39:00Z</dcterms:created>
  <dcterms:modified xsi:type="dcterms:W3CDTF">2020-03-30T09:31:00Z</dcterms:modified>
</cp:coreProperties>
</file>